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32C3" w14:textId="77777777" w:rsidR="000E0F29" w:rsidRPr="00F315E2" w:rsidRDefault="000E0F29" w:rsidP="000E0F29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F315E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14:paraId="25EB63B8" w14:textId="77777777" w:rsidR="000E0F29" w:rsidRPr="00F315E2" w:rsidRDefault="000E0F29" w:rsidP="000E0F2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Директор  МБОУ</w:t>
      </w:r>
    </w:p>
    <w:p w14:paraId="525D4D81" w14:textId="77777777" w:rsidR="000E0F29" w:rsidRPr="00F315E2" w:rsidRDefault="000E0F29" w:rsidP="000E0F29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«Леоновская  СОШ»</w:t>
      </w:r>
    </w:p>
    <w:p w14:paraId="60732886" w14:textId="77777777" w:rsidR="000E0F29" w:rsidRPr="00F315E2" w:rsidRDefault="000E0F29" w:rsidP="000E0F29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5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__________С.А.Алсаева</w:t>
      </w:r>
    </w:p>
    <w:p w14:paraId="3CE694A4" w14:textId="00247407" w:rsidR="000E0F29" w:rsidRPr="00F315E2" w:rsidRDefault="000E0F29" w:rsidP="000E0F29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</w:t>
      </w:r>
      <w:r w:rsidR="00413DFF">
        <w:rPr>
          <w:rFonts w:ascii="Times New Roman" w:eastAsia="Times New Roman" w:hAnsi="Times New Roman" w:cs="Times New Roman"/>
          <w:sz w:val="24"/>
          <w:szCs w:val="24"/>
          <w:lang w:eastAsia="ru-RU"/>
        </w:rPr>
        <w:t>171-1</w:t>
      </w:r>
      <w:r w:rsidRPr="00F3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13DF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F315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13DF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315E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13DF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315E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74E129FF" w14:textId="77777777" w:rsidR="000E0F29" w:rsidRPr="00F315E2" w:rsidRDefault="000E0F29" w:rsidP="000E0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</w:p>
    <w:p w14:paraId="7D151458" w14:textId="77777777" w:rsidR="000E0F29" w:rsidRDefault="000E0F29" w:rsidP="000E0F2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15E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(недельный)</w:t>
      </w:r>
    </w:p>
    <w:p w14:paraId="2CBA65C9" w14:textId="77777777" w:rsidR="000E0F29" w:rsidRPr="00F315E2" w:rsidRDefault="000E0F29" w:rsidP="000E0F2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F315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ополнительного образования детей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5DFA691" w14:textId="2640633C" w:rsidR="000E0F29" w:rsidRPr="00F315E2" w:rsidRDefault="000E0F29" w:rsidP="000E0F2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E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«Леоновская СОШ» на 202</w:t>
      </w:r>
      <w:r w:rsidR="00413D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15E2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13D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31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14:paraId="7005B448" w14:textId="77777777" w:rsidR="000E0F29" w:rsidRPr="00F315E2" w:rsidRDefault="000E0F29" w:rsidP="000E0F2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(5-дневная учебная неделя)</w:t>
      </w:r>
    </w:p>
    <w:p w14:paraId="25E2236C" w14:textId="77777777" w:rsidR="000E0F29" w:rsidRPr="00F315E2" w:rsidRDefault="000E0F29" w:rsidP="000E0F29">
      <w:pPr>
        <w:spacing w:before="2" w:after="120" w:line="240" w:lineRule="auto"/>
        <w:rPr>
          <w:rFonts w:ascii="Times New Roman" w:eastAsia="Times New Roman" w:hAnsi="Times New Roman" w:cs="Times New Roman"/>
          <w:b/>
          <w:sz w:val="12"/>
          <w:szCs w:val="24"/>
          <w:lang w:eastAsia="ru-RU"/>
        </w:rPr>
      </w:pPr>
    </w:p>
    <w:tbl>
      <w:tblPr>
        <w:tblpPr w:leftFromText="180" w:rightFromText="180" w:vertAnchor="page" w:horzAnchor="page" w:tblpX="1063" w:tblpY="4996"/>
        <w:tblW w:w="10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7"/>
        <w:gridCol w:w="1771"/>
        <w:gridCol w:w="1336"/>
        <w:gridCol w:w="6"/>
        <w:gridCol w:w="1200"/>
        <w:gridCol w:w="40"/>
        <w:gridCol w:w="2307"/>
        <w:gridCol w:w="35"/>
        <w:gridCol w:w="1810"/>
        <w:gridCol w:w="1560"/>
      </w:tblGrid>
      <w:tr w:rsidR="000E0F29" w:rsidRPr="00F315E2" w14:paraId="70438270" w14:textId="77777777" w:rsidTr="00E3689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75A40C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235AF2" w14:textId="77777777" w:rsidR="000E0F29" w:rsidRPr="00F315E2" w:rsidRDefault="000E0F29" w:rsidP="00E3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объединения дополнительного образования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64AFAF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учебных групп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B4A822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A31F35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14:paraId="20F0FB96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 в неделю</w:t>
            </w:r>
          </w:p>
          <w:p w14:paraId="57F08055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часов)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82AB9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14:paraId="5D0BDFFC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 за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9CAC27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14:paraId="34851355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</w:tr>
      <w:tr w:rsidR="000E0F29" w:rsidRPr="00F315E2" w14:paraId="50290CD7" w14:textId="77777777" w:rsidTr="00E3689B"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EFE55E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3F2987" w14:textId="77777777" w:rsidR="000E0F29" w:rsidRPr="00F315E2" w:rsidRDefault="000E0F29" w:rsidP="00E3689B">
            <w:pPr>
              <w:spacing w:after="0" w:line="240" w:lineRule="auto"/>
              <w:ind w:left="100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15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Физкультурно – спортивная направленность</w:t>
            </w:r>
          </w:p>
        </w:tc>
      </w:tr>
      <w:tr w:rsidR="000E0F29" w:rsidRPr="00F315E2" w14:paraId="567F6CA8" w14:textId="77777777" w:rsidTr="00E3689B"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DE640E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5BB13FA8" w14:textId="77777777" w:rsidR="000E0F29" w:rsidRPr="00F315E2" w:rsidRDefault="000E0F29" w:rsidP="00E3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Общая физическая подготовка (ОФП)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39E3F051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7887168F" w14:textId="77777777" w:rsidR="000E0F29" w:rsidRPr="00F315E2" w:rsidRDefault="00652617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E0F29"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0E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E0F29"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79628F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раза в неделю-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  <w:p w14:paraId="58C6F678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3EA306F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ч.</w:t>
            </w:r>
          </w:p>
          <w:p w14:paraId="2A51002C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00805667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E0F29" w:rsidRPr="00F315E2" w14:paraId="2AA10432" w14:textId="77777777" w:rsidTr="00E3689B">
        <w:tc>
          <w:tcPr>
            <w:tcW w:w="9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784E8F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Техническа</w:t>
            </w:r>
            <w:r w:rsidRPr="00F315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 направленность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6AADF9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F29" w:rsidRPr="00F315E2" w14:paraId="5E48BF71" w14:textId="77777777" w:rsidTr="00E3689B"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2ACABA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B0363C" w14:textId="77777777" w:rsidR="000E0F29" w:rsidRPr="00F315E2" w:rsidRDefault="000E0F29" w:rsidP="00E3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«Моделирование и дизайн»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1D6E97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35288C0B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6F915F21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 в неделю -2 ч.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FB6CB9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86D93C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год</w:t>
            </w:r>
          </w:p>
        </w:tc>
      </w:tr>
      <w:tr w:rsidR="000E0F29" w:rsidRPr="00F315E2" w14:paraId="30292E31" w14:textId="77777777" w:rsidTr="00E3689B"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53A6D" w14:textId="77777777" w:rsidR="000E0F29" w:rsidRPr="00F315E2" w:rsidRDefault="000E0F29" w:rsidP="00E3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F426A" w14:textId="77777777" w:rsidR="000E0F29" w:rsidRPr="00F315E2" w:rsidRDefault="000E0F29" w:rsidP="00E3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395AE" w14:textId="77777777" w:rsidR="000E0F29" w:rsidRPr="00F315E2" w:rsidRDefault="000E0F29" w:rsidP="00E3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B1FE65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79156D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7BAEF" w14:textId="77777777" w:rsidR="000E0F29" w:rsidRPr="00F315E2" w:rsidRDefault="000E0F29" w:rsidP="00E3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B2F7B" w14:textId="77777777" w:rsidR="000E0F29" w:rsidRPr="00F315E2" w:rsidRDefault="000E0F29" w:rsidP="00E3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F29" w:rsidRPr="00F315E2" w14:paraId="7971173B" w14:textId="77777777" w:rsidTr="00E3689B">
        <w:tc>
          <w:tcPr>
            <w:tcW w:w="106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DDE398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Естественнонаучная </w:t>
            </w:r>
            <w:r w:rsidRPr="00F315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направленность</w:t>
            </w:r>
          </w:p>
        </w:tc>
      </w:tr>
      <w:tr w:rsidR="000E0F29" w:rsidRPr="00F315E2" w14:paraId="4AAD7442" w14:textId="77777777" w:rsidTr="00E3689B">
        <w:trPr>
          <w:trHeight w:val="579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952A8C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8DF6EE" w14:textId="77777777" w:rsidR="000E0F29" w:rsidRPr="00F315E2" w:rsidRDefault="000E0F29" w:rsidP="00E36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«Тайны живого»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46D988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5D143BC7" w14:textId="77777777" w:rsidR="000E0F29" w:rsidRPr="00F315E2" w:rsidRDefault="00652617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E0F29"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0E0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E0F29"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C46276B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 в неделю -2 ч.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5A6323D0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14:paraId="2861CACA" w14:textId="77777777" w:rsidR="000E0F29" w:rsidRPr="00F315E2" w:rsidRDefault="000E0F29" w:rsidP="00E3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год</w:t>
            </w:r>
          </w:p>
        </w:tc>
      </w:tr>
    </w:tbl>
    <w:p w14:paraId="7B51EFC0" w14:textId="77777777" w:rsidR="00DD05B9" w:rsidRDefault="00DD05B9" w:rsidP="00652617"/>
    <w:sectPr w:rsidR="00DD0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F29"/>
    <w:rsid w:val="000E0F29"/>
    <w:rsid w:val="00413DFF"/>
    <w:rsid w:val="00652617"/>
    <w:rsid w:val="00DD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16A2"/>
  <w15:docId w15:val="{4781596B-090A-4C1C-80FE-773EEAC6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Zorro</dc:creator>
  <cp:lastModifiedBy>user</cp:lastModifiedBy>
  <cp:revision>4</cp:revision>
  <cp:lastPrinted>2022-09-07T07:47:00Z</cp:lastPrinted>
  <dcterms:created xsi:type="dcterms:W3CDTF">2022-09-07T07:46:00Z</dcterms:created>
  <dcterms:modified xsi:type="dcterms:W3CDTF">2025-09-17T09:27:00Z</dcterms:modified>
</cp:coreProperties>
</file>