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4A429D">
        <w:rPr>
          <w:rFonts w:ascii="Times New Roman" w:hAnsi="Times New Roman" w:cs="Times New Roman"/>
          <w:b/>
          <w:sz w:val="24"/>
          <w:szCs w:val="28"/>
        </w:rPr>
        <w:br/>
        <w:t>Ждановой И.Г.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повестки в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СВО</w:t>
            </w:r>
            <w:bookmarkEnd w:id="0"/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Формирование у учащихся чувств сострадания и толерантности к людям, попавшим в трудную жизненную ситуацию.Развитие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lastRenderedPageBreak/>
              <w:t>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 туризма</w:t>
            </w:r>
          </w:p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Участие в работе штаба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Определение стратегии,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.Расширение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Региональном медиафоруме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:rsidR="004C1ED6" w:rsidRPr="00CA7A5A" w:rsidRDefault="004C1ED6" w:rsidP="004A4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4147" w:type="dxa"/>
        <w:tblLook w:val="01E0"/>
      </w:tblPr>
      <w:tblGrid>
        <w:gridCol w:w="4147"/>
      </w:tblGrid>
      <w:tr w:rsidR="008260E8" w:rsidRPr="001B580C" w:rsidTr="008260E8">
        <w:trPr>
          <w:trHeight w:val="2250"/>
        </w:trPr>
        <w:tc>
          <w:tcPr>
            <w:tcW w:w="4147" w:type="dxa"/>
          </w:tcPr>
          <w:p w:rsidR="008260E8" w:rsidRPr="00FA1384" w:rsidRDefault="008260E8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EF5" w:rsidRDefault="005E7D35" w:rsidP="00826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</w:t>
            </w:r>
            <w:r w:rsidRPr="00E13E30">
              <w:rPr>
                <w:rFonts w:ascii="Times New Roman" w:hAnsi="Times New Roman"/>
                <w:sz w:val="20"/>
                <w:szCs w:val="20"/>
              </w:rPr>
              <w:lastRenderedPageBreak/>
              <w:t>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Организация деятельности школьного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обучающихся в социально-активную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Администрация, классные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>«Работа с грантовыми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матери в России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Дню 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программы развития социальной активности обучающихся начальных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Проведение мониторинга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неизвестного солдата в формате дня единых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исторической памяти о погибших в ходе Великой Отечественной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</w:p>
          <w:p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«Родительское сообщество в современной воспитательной системе»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по результатам реализации региональной методической темы «Практические </w:t>
            </w:r>
            <w:r w:rsidRPr="00251832">
              <w:rPr>
                <w:rFonts w:ascii="Times New Roman" w:hAnsi="Times New Roman" w:cs="Times New Roman"/>
                <w:sz w:val="20"/>
              </w:rPr>
              <w:lastRenderedPageBreak/>
              <w:t>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«Орлятская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826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>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Аушвиц-Биркенау(Освенцима)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«Видеоконтент в медиасреде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Pr="008932E1" w:rsidRDefault="00982C27" w:rsidP="008260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5E7D35" w:rsidRDefault="005E7D35" w:rsidP="00826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Координация работы по внедрению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Содействие внедрению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актив, родительский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826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повестки в сфере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Аудиоконтент в медиасреде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«Блогинг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</w:p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Участие в работе штаба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Определение стратегии,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>нкурса «Учитель 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руководители,детский </w:t>
            </w:r>
            <w:r w:rsidRPr="00EC45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>«Наставничество как инструмент профессионального развития советника»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«Медиасоветник»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ктивизировать инновационный образовательный потенциал региона через интеграцию актуальных медиатехнологий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Pr="00CA7A5A" w:rsidRDefault="005E7D35" w:rsidP="00826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Отметка о </w:t>
            </w: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Административная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Информационно-методическое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Вовлечение педагогов 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Вовлечение педагогов и обучающихся в конкурсно-грантовую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реализации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воспитательной работы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«Молодежь ВПраве»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оздание позитивной атмосферы праздника, поддержку выпускников в их стремлении к новым знаниям и достижениям, а 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lastRenderedPageBreak/>
              <w:t>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</w:p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6D64"/>
    <w:rsid w:val="00080BF8"/>
    <w:rsid w:val="00083DD3"/>
    <w:rsid w:val="000961E8"/>
    <w:rsid w:val="000C4CAA"/>
    <w:rsid w:val="000D5E64"/>
    <w:rsid w:val="000D6B2C"/>
    <w:rsid w:val="000E4236"/>
    <w:rsid w:val="000E7ABE"/>
    <w:rsid w:val="000F3270"/>
    <w:rsid w:val="00113C21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2D51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7EC0"/>
    <w:rsid w:val="00261AC6"/>
    <w:rsid w:val="002639AB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801ED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54673"/>
    <w:rsid w:val="00457062"/>
    <w:rsid w:val="00461ECE"/>
    <w:rsid w:val="00462D58"/>
    <w:rsid w:val="00480902"/>
    <w:rsid w:val="00481C00"/>
    <w:rsid w:val="004A429D"/>
    <w:rsid w:val="004B0C8D"/>
    <w:rsid w:val="004C1A6B"/>
    <w:rsid w:val="004C1ED6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260E8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B57FD"/>
    <w:rsid w:val="00BB65A0"/>
    <w:rsid w:val="00BC386A"/>
    <w:rsid w:val="00BE12AA"/>
    <w:rsid w:val="00BE6532"/>
    <w:rsid w:val="00BF277C"/>
    <w:rsid w:val="00BF4E3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2F21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50D9"/>
    <w:rsid w:val="00F9205D"/>
    <w:rsid w:val="00FC0A8E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2DA4-022E-47C8-B0A2-C49FD00D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12169</Words>
  <Characters>69367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2025-09-09T15:48:00Z</dcterms:created>
  <dcterms:modified xsi:type="dcterms:W3CDTF">2025-09-13T18:50:00Z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